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71" w:rsidRDefault="00C270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443171" w:rsidRDefault="00C270FF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города Ростова – на – Дону «Детский сад № 106»</w:t>
      </w:r>
    </w:p>
    <w:p w:rsidR="00443171" w:rsidRDefault="0044317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443171" w:rsidRDefault="0044317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29.08.2023 г.                                                                                                   № 110</w:t>
      </w:r>
    </w:p>
    <w:p w:rsidR="00443171" w:rsidRDefault="00443171">
      <w:pPr>
        <w:jc w:val="both"/>
        <w:rPr>
          <w:rFonts w:ascii="Times New Roman" w:hAnsi="Times New Roman"/>
          <w:b/>
          <w:i/>
          <w:sz w:val="18"/>
          <w:szCs w:val="28"/>
          <w:lang w:val="ru-RU"/>
        </w:rPr>
      </w:pPr>
    </w:p>
    <w:p w:rsidR="00443171" w:rsidRDefault="00C270FF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комплектовании на 2023/2024 учебный год</w:t>
      </w:r>
    </w:p>
    <w:p w:rsidR="00443171" w:rsidRDefault="00C270FF">
      <w:pPr>
        <w:pStyle w:val="ab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МАДОУ № 106, реализующего образовательные</w:t>
      </w:r>
    </w:p>
    <w:p w:rsidR="00443171" w:rsidRDefault="00C270FF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 дошкольного образования</w:t>
      </w:r>
    </w:p>
    <w:p w:rsidR="00443171" w:rsidRDefault="00443171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171" w:rsidRDefault="00443171">
      <w:pPr>
        <w:pStyle w:val="ab"/>
        <w:jc w:val="both"/>
        <w:rPr>
          <w:rFonts w:ascii="Times New Roman" w:hAnsi="Times New Roman"/>
          <w:sz w:val="6"/>
          <w:szCs w:val="28"/>
          <w:lang w:val="ru-RU"/>
        </w:rPr>
      </w:pPr>
    </w:p>
    <w:p w:rsidR="00443171" w:rsidRDefault="00C270FF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В соответствии с Федеральным законом от 29.12.2012 № 273 «Об образовании в Российской Федерации», приказами Министерства образования и науки Российской Федерации: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Управления образования города Ростова-на-Дону от 18.08.2023 г. УОПР-631 «Об утверждении комплектования муниципальных  образовательных учреждений, реализующих основную  общеобразовательную программу  дошкольного образования»,</w:t>
      </w:r>
    </w:p>
    <w:p w:rsidR="00443171" w:rsidRDefault="00443171">
      <w:pPr>
        <w:jc w:val="both"/>
        <w:rPr>
          <w:rFonts w:ascii="Times New Roman" w:hAnsi="Times New Roman"/>
          <w:b/>
          <w:sz w:val="16"/>
          <w:szCs w:val="28"/>
          <w:lang w:val="ru-RU"/>
        </w:rPr>
      </w:pPr>
    </w:p>
    <w:p w:rsidR="00443171" w:rsidRDefault="00C270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443171" w:rsidRDefault="00443171">
      <w:pPr>
        <w:jc w:val="center"/>
        <w:rPr>
          <w:rFonts w:ascii="Times New Roman" w:hAnsi="Times New Roman"/>
          <w:b/>
          <w:sz w:val="12"/>
          <w:szCs w:val="28"/>
          <w:lang w:val="ru-RU"/>
        </w:rPr>
      </w:pPr>
    </w:p>
    <w:p w:rsidR="00443171" w:rsidRDefault="00C270FF">
      <w:pPr>
        <w:pStyle w:val="a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Считать функционирующими в МАДОУ № 106 на 01.09.2023 года следующие группы:</w:t>
      </w:r>
    </w:p>
    <w:p w:rsidR="00443171" w:rsidRDefault="004431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617"/>
        <w:gridCol w:w="7168"/>
        <w:gridCol w:w="1713"/>
      </w:tblGrid>
      <w:tr w:rsidR="00443171">
        <w:tc>
          <w:tcPr>
            <w:tcW w:w="617" w:type="dxa"/>
          </w:tcPr>
          <w:p w:rsidR="00443171" w:rsidRDefault="00C270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168" w:type="dxa"/>
          </w:tcPr>
          <w:p w:rsidR="00443171" w:rsidRDefault="00C270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Возрастная группа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детей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ind w:left="-392" w:firstLine="39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68" w:type="dxa"/>
          </w:tcPr>
          <w:p w:rsidR="00443171" w:rsidRDefault="00C270FF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 №1 «Непоседы» общеразвивающего вида для детей старшего дошкольного возраста от 5 лет до 6 лет  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68" w:type="dxa"/>
          </w:tcPr>
          <w:p w:rsidR="00443171" w:rsidRDefault="00C270FF">
            <w:pPr>
              <w:pStyle w:val="aa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2 «Солнышко» общеразвивающего вида для детей среднего дошкольного возраста от 4 лет до 5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168" w:type="dxa"/>
          </w:tcPr>
          <w:p w:rsidR="00443171" w:rsidRDefault="00C270FF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 №3 «Пчёлки» общеразвивающего вида для детей подготовительного к школе возраста от 6 лет до 7 лет 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№4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 общеразвивающего вида для детей подготовительного к школе возраста от 6 лет до 7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 № 5 «Лучики» общеразвивающего вида для детей младшего дошкольного возраста от 3 лет до 4 лет  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6 «Росинка» общеразвивающего для детей раннего возраста от 1.5 лет до 3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7 «Почемучки» общеразвивающего вида для детей старшего дошкольного возраста от 5 лет до 6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8 «Теремок» общеразвивающего вида для детей подготовительного к школе возраста от 6 лет до 7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 № 9 «Малышок» общеразвивающего вида для детей раннего возраста от 1.5 лет до 3 лет  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10 «Карусель» общеразвивающего вида для детей среднего дошкольного возраста от 4 лет до 5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11 «Радуга» общеразвивающего вида для детей среднего дошкольного возраста от 4 лет до 5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Очаровашки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  группа кратковременного пребывания для детей от 1,5 до 3 х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13 «Карапузики» общеразвивающего вида для детей   среднего дошкольного возраста от 4 лет до 5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14 «Фантазёры» общеразвивающего вида для детей старшего дошкольного возраста от 5 лет до 6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 № 15 «Крепыши» общеразвивающего вида для детей старшего дошкольного возраста от 5 лет до 6 лет  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16 «Звёздочка» общеразвивающего для детей подготовительного к школе возраста от 6 лет до 7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 № 17 «Островок» общеразвивающего вида для детей младшего дошкольного возраста от 3 лет до 4 лет  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443171">
        <w:tc>
          <w:tcPr>
            <w:tcW w:w="617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168" w:type="dxa"/>
          </w:tcPr>
          <w:p w:rsidR="00443171" w:rsidRDefault="00C2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№ 18 «Жемчужинки» общеразвивающего вида для детей среднего дошкольного возраста от 4 лет до 5 лет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443171">
        <w:trPr>
          <w:trHeight w:val="504"/>
        </w:trPr>
        <w:tc>
          <w:tcPr>
            <w:tcW w:w="7785" w:type="dxa"/>
            <w:gridSpan w:val="2"/>
          </w:tcPr>
          <w:p w:rsidR="00443171" w:rsidRDefault="00C270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 детей</w:t>
            </w:r>
          </w:p>
        </w:tc>
        <w:tc>
          <w:tcPr>
            <w:tcW w:w="1713" w:type="dxa"/>
          </w:tcPr>
          <w:p w:rsidR="00443171" w:rsidRDefault="00C270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562</w:t>
            </w:r>
          </w:p>
        </w:tc>
      </w:tr>
    </w:tbl>
    <w:p w:rsidR="00443171" w:rsidRDefault="00443171">
      <w:pPr>
        <w:pStyle w:val="aa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171" w:rsidRDefault="00C270F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Установить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режим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пребывания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443171" w:rsidRDefault="00C270FF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</w:t>
      </w:r>
      <w:r w:rsidR="00BD2AEF">
        <w:rPr>
          <w:rFonts w:ascii="Times New Roman" w:hAnsi="Times New Roman"/>
          <w:sz w:val="28"/>
          <w:szCs w:val="28"/>
          <w:lang w:val="ru-RU"/>
        </w:rPr>
        <w:t>ы с 12-часовым пребыванием – 562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 (17 групп)</w:t>
      </w:r>
    </w:p>
    <w:p w:rsidR="00443171" w:rsidRDefault="00C270FF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группы раннего возраста – 66 человек (2 группы)</w:t>
      </w:r>
    </w:p>
    <w:p w:rsidR="00443171" w:rsidRDefault="00C270FF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группы от 3-х до 7 лет – 481 человек (15 групп)</w:t>
      </w:r>
    </w:p>
    <w:p w:rsidR="00443171" w:rsidRDefault="00C270FF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 кратковременного пребывания детей не более 3, 5 часов – 15 человек (1 группа)</w:t>
      </w:r>
    </w:p>
    <w:p w:rsidR="00443171" w:rsidRDefault="00C270F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штатное расписание количество ставок воспитателей 34,5 ставок.</w:t>
      </w:r>
    </w:p>
    <w:p w:rsidR="00443171" w:rsidRDefault="00C270F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правила приема и Положение о порядке комплектования воспитанниками   МАДОУ № 106 на 2023-2024 учебный год.</w:t>
      </w:r>
    </w:p>
    <w:p w:rsidR="00443171" w:rsidRDefault="00C270F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Воспитателям создать условия для комфортного пребывания детей в группах посредством формирования предметно-развивающей среды соответственно возрастным и психологическим особенностям воспитанников</w:t>
      </w:r>
    </w:p>
    <w:p w:rsidR="00443171" w:rsidRDefault="00C270F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над исполнением приказа оставить за собой.</w:t>
      </w:r>
    </w:p>
    <w:p w:rsidR="00443171" w:rsidRDefault="00443171">
      <w:pPr>
        <w:pStyle w:val="aa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171" w:rsidRDefault="004431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171" w:rsidRDefault="00C270F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Заведующий МАДОУ № 106                                                          И.Л.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Аглямова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443171" w:rsidRDefault="00443171">
      <w:pPr>
        <w:jc w:val="both"/>
        <w:rPr>
          <w:rFonts w:ascii="Times New Roman" w:hAnsi="Times New Roman"/>
          <w:lang w:val="ru-RU"/>
        </w:rPr>
      </w:pPr>
    </w:p>
    <w:p w:rsidR="00443171" w:rsidRDefault="0044317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43171" w:rsidRDefault="00443171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C270FF" w:rsidRDefault="00C270FF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C270FF" w:rsidRDefault="00C270FF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C270FF" w:rsidRDefault="00C270FF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43171" w:rsidRDefault="00C270FF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 1 к </w:t>
      </w:r>
    </w:p>
    <w:p w:rsidR="00443171" w:rsidRDefault="00C270FF">
      <w:pPr>
        <w:autoSpaceDE w:val="0"/>
        <w:autoSpaceDN w:val="0"/>
        <w:adjustRightInd w:val="0"/>
        <w:ind w:left="5664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приказу № 110 от 29.08.2023</w:t>
      </w:r>
    </w:p>
    <w:p w:rsidR="00443171" w:rsidRDefault="00C270FF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Список детей старшей группы № 1 «Непоседы»</w:t>
      </w:r>
    </w:p>
    <w:tbl>
      <w:tblPr>
        <w:tblW w:w="9691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288"/>
        <w:gridCol w:w="2268"/>
      </w:tblGrid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</w:t>
            </w:r>
            <w:proofErr w:type="spellEnd"/>
          </w:p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рождения</w:t>
            </w:r>
            <w:proofErr w:type="spellEnd"/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Арутюнян Александр Станиславович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27.06.2018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Афина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Геворговна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17.01.2018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Степан Владимирович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19.11.2018</w:t>
            </w:r>
          </w:p>
        </w:tc>
      </w:tr>
      <w:tr w:rsidR="00443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Кирилл Алексеевич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Бутенко Дмитрий Михайлович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Власенко Иван Сергеевич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София Николаевна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Гарибян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Геворговна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04.07.2018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Городецкая Мария Сергеевна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01.02.2019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Татьяна Константиновна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27.06.2018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Гугунишвили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Варвара Эдуардовна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Рагипович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05.12.2018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Алиса Романовна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Гришина София Константиновна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20.08.2018</w:t>
            </w:r>
          </w:p>
        </w:tc>
      </w:tr>
      <w:tr w:rsidR="00443171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Езжалова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Милана Алексеевна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23.01.2018</w:t>
            </w:r>
          </w:p>
        </w:tc>
      </w:tr>
      <w:tr w:rsidR="00443171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Ерохин Владислав Дмитриевич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20.11.2018</w:t>
            </w:r>
          </w:p>
        </w:tc>
      </w:tr>
      <w:tr w:rsidR="00443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Запруцкий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Арсений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24.04.2018</w:t>
            </w:r>
          </w:p>
        </w:tc>
      </w:tr>
      <w:tr w:rsidR="00443171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Зугумов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Ясимович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29.11.2018</w:t>
            </w:r>
          </w:p>
        </w:tc>
      </w:tr>
      <w:tr w:rsidR="00443171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Руслан Дмитриевич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10.05.2018</w:t>
            </w:r>
          </w:p>
        </w:tc>
      </w:tr>
      <w:tr w:rsidR="00443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Кислый Константин Олегович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30.11.2018</w:t>
            </w:r>
          </w:p>
        </w:tc>
      </w:tr>
      <w:tr w:rsidR="00443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Кропива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26.01.2018</w:t>
            </w:r>
          </w:p>
        </w:tc>
      </w:tr>
      <w:tr w:rsidR="00443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Колесников Денис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Андраникович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10.12.2017</w:t>
            </w:r>
          </w:p>
        </w:tc>
      </w:tr>
      <w:tr w:rsidR="00443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Конопленко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Александра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02.02.2018</w:t>
            </w:r>
          </w:p>
        </w:tc>
      </w:tr>
      <w:tr w:rsidR="00443171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Лавренюк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Роберт Валентинович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08.01.2018</w:t>
            </w:r>
          </w:p>
        </w:tc>
      </w:tr>
      <w:tr w:rsidR="00443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Литвинов Захар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03.09.2018</w:t>
            </w:r>
          </w:p>
        </w:tc>
      </w:tr>
      <w:tr w:rsidR="00443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 Тимофей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22.11.2018</w:t>
            </w:r>
          </w:p>
        </w:tc>
      </w:tr>
      <w:tr w:rsidR="00443171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Мурсалимов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Исмаилович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Новолокин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Романович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Владимир Олегович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16.07.2018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Резниченко Варвара Романовна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Рыжакова Александра Игоревна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15.01.2018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Мария Романовна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12.05.2019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Сквроцова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Александровна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22.04.2018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443171">
            <w:pPr>
              <w:pStyle w:val="Standar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Соловьев Стефан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04.01.2019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36.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</w:tr>
      <w:tr w:rsidR="00443171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37.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Екатерина Вячеславовна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24.05.2018</w:t>
            </w:r>
          </w:p>
        </w:tc>
      </w:tr>
    </w:tbl>
    <w:p w:rsidR="00443171" w:rsidRDefault="0044317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171" w:rsidRDefault="00C270FF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Воспитатели: Шерстюк Екатерина Анатольевна,  </w:t>
      </w:r>
    </w:p>
    <w:p w:rsidR="00443171" w:rsidRDefault="00C270FF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Амбарян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Эрмине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Геворговна</w:t>
      </w:r>
      <w:proofErr w:type="spellEnd"/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детей средней группы № 2 «Солнышко»</w:t>
      </w: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2"/>
          <w:szCs w:val="28"/>
          <w:lang w:val="ru-RU"/>
        </w:rPr>
      </w:pPr>
    </w:p>
    <w:tbl>
      <w:tblPr>
        <w:tblStyle w:val="a9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2409"/>
      </w:tblGrid>
      <w:tr w:rsidR="00443171">
        <w:tc>
          <w:tcPr>
            <w:tcW w:w="1135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37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Айдакин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Кирилл Никитич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Арутюнян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Артаковна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15.03.2020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Арутюнян Мелисса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Гамлетовна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10.07.2019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Бабиковна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12.06.2019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Биннатов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Арифович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Боронина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Кирьяна Дмитриевна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19.02.2020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 Андреевич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Армаковна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Даниил Иванович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30.10.2019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Ашотовна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01.08.2019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Богдан Витальевич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Ерошенко Матвей Ярославович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08.06.2019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Красноглазова Ульяна Александровна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03.06.2019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Криворучко Даниил Романович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24.08.2019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Кротова Маргарита Романовна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02.09.2019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Кругляшова Александра Алексеевна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27.06.2019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 Сергеевна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04.11.2019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Евгений Андреевич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Мирзабеков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Ибрагимович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04.01.2019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Морозова Анастасия Андреевна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Хореновна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05.08.2019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Ниязов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Ренатович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29.08.2019</w:t>
            </w:r>
          </w:p>
        </w:tc>
      </w:tr>
      <w:tr w:rsidR="00443171">
        <w:trPr>
          <w:trHeight w:val="238"/>
        </w:trPr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16.02.2019</w:t>
            </w:r>
          </w:p>
        </w:tc>
      </w:tr>
      <w:tr w:rsidR="00443171">
        <w:trPr>
          <w:trHeight w:val="238"/>
        </w:trPr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Примакова Полина Георгиевна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Раковский Лев Романович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Сазонов Дмитрий Максимович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22.07.2019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Скворцова 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Алексеенва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28.04.2019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Алиса Алексеевна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Вероника Сергеевна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Третьяк Мирослава Сергеевна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23.07.2019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Хиврич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Максимовна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04.07.2019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Исламович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11.05.2019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Артем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08.02.2020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Шлаустас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Владимир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20.08.2019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Щебетун Ангелина Сергеевна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02.12.2019</w:t>
            </w:r>
          </w:p>
        </w:tc>
      </w:tr>
      <w:tr w:rsidR="00443171">
        <w:tc>
          <w:tcPr>
            <w:tcW w:w="1135" w:type="dxa"/>
          </w:tcPr>
          <w:p w:rsidR="00443171" w:rsidRDefault="0044317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София Николаевна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15.03.2019</w:t>
            </w:r>
          </w:p>
        </w:tc>
      </w:tr>
    </w:tbl>
    <w:p w:rsidR="00443171" w:rsidRDefault="0044317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43171" w:rsidRDefault="0044317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43171" w:rsidRDefault="00C270F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Воспитатели:   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Белаенко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Валентина Александровна</w:t>
      </w:r>
    </w:p>
    <w:p w:rsidR="00443171" w:rsidRDefault="00C270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Маланичева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Татьяна Анатольевна</w:t>
      </w: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детей подготовительной группы № 3 «Пчелки»</w:t>
      </w:r>
    </w:p>
    <w:p w:rsidR="00443171" w:rsidRDefault="0044317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409"/>
      </w:tblGrid>
      <w:tr w:rsidR="00443171">
        <w:tc>
          <w:tcPr>
            <w:tcW w:w="127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Ксения Александровна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14.11.2017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Вахбиева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Дурсуновна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21.09.2017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Гвадзабия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Тенгизович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09.11.2017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Михаил Антонович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19.06.2017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Гусейнов Эльдар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Байларович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17.07.2017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Долженко Полина Олеговна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30.01.2018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Зугумов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Ясимович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06.12.2017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Журавлев Марк Юрьевич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25.08.2017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Жердев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Ростислав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06.02.2017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Гиаевна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Роман Николаевич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Калякин Артем Владимирович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26.01.2018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Колесниченко Артемий Савельевич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25.07.2017</w:t>
            </w:r>
          </w:p>
        </w:tc>
      </w:tr>
      <w:tr w:rsidR="00443171">
        <w:trPr>
          <w:trHeight w:val="166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Куликова Полина Петровна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02.08.2017</w:t>
            </w:r>
          </w:p>
        </w:tc>
      </w:tr>
      <w:tr w:rsidR="00443171">
        <w:trPr>
          <w:trHeight w:val="166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Ковалева Анна Денисовна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04.11.2016</w:t>
            </w:r>
          </w:p>
        </w:tc>
      </w:tr>
      <w:tr w:rsidR="00443171">
        <w:trPr>
          <w:trHeight w:val="166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Ярослав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05.05.2017</w:t>
            </w:r>
          </w:p>
        </w:tc>
      </w:tr>
      <w:tr w:rsidR="00443171">
        <w:trPr>
          <w:trHeight w:val="166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Костюков Артемий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01.03.2018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Лозовой Святослав Ярославович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Глеб Олегович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20.11.2017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Москалева Милана Сергеевна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19.11.2017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Николаев Илья Артемович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09.08.2017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Сафергалиев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Денис Русланович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Семен Вадимович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08.06.2017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 Евгений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29.08.2017</w:t>
            </w:r>
          </w:p>
        </w:tc>
      </w:tr>
      <w:tr w:rsidR="00443171">
        <w:trPr>
          <w:trHeight w:val="25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Тютюников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19.06.2017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Тютюникова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Александровна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19.06.2017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Хапатулина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Анастасия Алексеевна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20.02.2018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09.09.2016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Юсупов Мухаммад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Юнусович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27.10.2017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Святослав Дмитриевич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09.01.2017</w:t>
            </w:r>
          </w:p>
        </w:tc>
      </w:tr>
    </w:tbl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Воспитатели: Симонова Ирина Александровна</w:t>
      </w:r>
    </w:p>
    <w:p w:rsidR="00443171" w:rsidRDefault="00C270FF">
      <w:pPr>
        <w:pStyle w:val="Standard"/>
        <w:ind w:firstLineChars="600" w:firstLine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Яценко Виктория Эдуардовна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171" w:rsidRDefault="00C270F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Списки детей подготовительной группы №4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443171" w:rsidRDefault="00443171">
      <w:pPr>
        <w:jc w:val="center"/>
        <w:rPr>
          <w:lang w:val="ru-RU"/>
        </w:rPr>
      </w:pPr>
    </w:p>
    <w:tbl>
      <w:tblPr>
        <w:tblW w:w="9781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2409"/>
      </w:tblGrid>
      <w:tr w:rsidR="00443171">
        <w:trPr>
          <w:trHeight w:val="6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рождения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Адамян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Лаура Альбертовна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22.07.2017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Акжигитова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Камилла Руслановна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05.06.2017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1"/>
              <w:widowControl/>
              <w:jc w:val="left"/>
              <w:textAlignment w:val="auto"/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 xml:space="preserve">Алиева София </w:t>
            </w:r>
            <w:proofErr w:type="spellStart"/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>Магеррамовна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09.11.2016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1"/>
              <w:widowControl/>
              <w:jc w:val="left"/>
              <w:textAlignment w:val="auto"/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>Алыев</w:t>
            </w:r>
            <w:proofErr w:type="spellEnd"/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 xml:space="preserve"> Эмиль </w:t>
            </w:r>
            <w:proofErr w:type="spellStart"/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>Рашадатович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07.12.2016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Арутюнян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Гарушевна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21.06.2017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1"/>
              <w:widowControl/>
              <w:jc w:val="left"/>
              <w:textAlignment w:val="auto"/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 xml:space="preserve">Арутюнян Лариса </w:t>
            </w:r>
            <w:proofErr w:type="spellStart"/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>Гамлетовна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14.07.2017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1"/>
              <w:widowControl/>
              <w:jc w:val="left"/>
              <w:textAlignment w:val="auto"/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>Афонин</w:t>
            </w:r>
            <w:proofErr w:type="spellEnd"/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 xml:space="preserve"> Владимир Витальевич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11.05.2017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Олег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16.11.2016</w:t>
            </w:r>
          </w:p>
        </w:tc>
      </w:tr>
      <w:tr w:rsidR="00443171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Бондаренко Вероника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01.04.2017</w:t>
            </w:r>
          </w:p>
        </w:tc>
      </w:tr>
      <w:tr w:rsidR="00443171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Вариох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Елизавета Константиновна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29.11.2016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Анна Михайловна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20.05.2017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1"/>
              <w:widowControl/>
              <w:jc w:val="left"/>
              <w:textAlignment w:val="auto"/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>Гребенев</w:t>
            </w:r>
            <w:proofErr w:type="spellEnd"/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ru-RU" w:eastAsia="ru-RU" w:bidi="ar-SA"/>
              </w:rPr>
              <w:t xml:space="preserve"> Ярослав Юрьевич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13.11.2017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Эвелина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26.04.2017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Коваленко Илья Дмитриевич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27.04.2017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Козлов Александр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26.09.2017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Козырев Леонид Юрьевич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10.07.2017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Светлана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18.05.2017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Кондратенко Федор Михайлович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14.07.2017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Копылов Платон Викторович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20.08.2017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27.11.2016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Литвин Зоя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28.07.2017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Лошаков Роман Алексеевич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06.10.2017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Алеся Евгеньевна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05.05.2017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Артем Евгеньевич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08.06.2017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Оськин Алексей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18.07.2017</w:t>
            </w:r>
          </w:p>
        </w:tc>
      </w:tr>
      <w:tr w:rsidR="00443171">
        <w:trPr>
          <w:trHeight w:val="3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Паршин Дмитрий Андреевич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05.05.2017</w:t>
            </w:r>
          </w:p>
        </w:tc>
      </w:tr>
      <w:tr w:rsidR="00443171">
        <w:trPr>
          <w:trHeight w:val="3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Парсаданян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Диана Артуровна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04.05.2017</w:t>
            </w:r>
          </w:p>
        </w:tc>
      </w:tr>
      <w:tr w:rsidR="00443171">
        <w:trPr>
          <w:trHeight w:val="3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06.01.2017</w:t>
            </w:r>
          </w:p>
        </w:tc>
      </w:tr>
      <w:tr w:rsidR="00443171">
        <w:trPr>
          <w:trHeight w:val="3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Трофимов Артем Романович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02.05.2017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Амалия Ильинична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16.05.2017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Усатый Герман Романович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25.08.2017</w:t>
            </w:r>
          </w:p>
        </w:tc>
      </w:tr>
      <w:tr w:rsidR="00443171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Вероника Игоревна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03.03.2017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Хачатурян Михаил Сергеевич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01.04.2017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Чеботарев Гордей Сергеевич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03.02.2017</w:t>
            </w:r>
          </w:p>
        </w:tc>
      </w:tr>
      <w:tr w:rsidR="00443171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aa"/>
              <w:numPr>
                <w:ilvl w:val="0"/>
                <w:numId w:val="6"/>
              </w:numPr>
              <w:autoSpaceDN w:val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Якимов Владимир Станиславович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28.11.2016</w:t>
            </w:r>
          </w:p>
        </w:tc>
      </w:tr>
    </w:tbl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Воспитатели: Кременчугская Тамара Владимировна</w:t>
      </w:r>
    </w:p>
    <w:p w:rsidR="00443171" w:rsidRDefault="00C270FF">
      <w:pPr>
        <w:pStyle w:val="Standard"/>
        <w:ind w:left="706" w:firstLine="706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Четверикова</w:t>
      </w:r>
      <w:proofErr w:type="spellEnd"/>
      <w:r>
        <w:rPr>
          <w:rFonts w:ascii="Times New Roman" w:hAnsi="Times New Roman" w:cs="Times New Roman"/>
          <w:lang w:val="ru-RU"/>
        </w:rPr>
        <w:t xml:space="preserve"> Наталья Александровна</w:t>
      </w: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43171" w:rsidRDefault="004431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детей 2 младшей группы № 5 «Лучики»</w:t>
      </w:r>
    </w:p>
    <w:p w:rsidR="00443171" w:rsidRDefault="00443171">
      <w:pPr>
        <w:pStyle w:val="Standard"/>
        <w:jc w:val="center"/>
        <w:rPr>
          <w:lang w:val="ru-RU"/>
        </w:rPr>
      </w:pPr>
    </w:p>
    <w:tbl>
      <w:tblPr>
        <w:tblW w:w="978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2409"/>
      </w:tblGrid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Аверкиев Дамир Романович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Арсеновна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29.07.2020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Амбарцуманян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tabs>
                <w:tab w:val="left" w:pos="36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13.03.2020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Вишнякова Мария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22.06.2020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Голубь Мирон Вадимович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12.01.2021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Сайярович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Долгов Иван Александрович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19.08.2020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Жирова Дарья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04.08.2020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Варвара Денисовна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Зиновьев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Гиаевич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17.02.2020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Йылмаз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Джихановна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Калюжный Демид Даниилович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26.08.2020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Кармарьян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Артурович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Вероника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Григорьевна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Костюкова Вероника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20.02.2021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Малахова Ксения Андреевна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17.08.2020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Нефедова Милана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Никулина Мария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13.07.2020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 Марк Русланович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14.01.2021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Половинка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Сидорова Полина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15.08.2020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Саркис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Дзарукович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19.04.2021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Фидонян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Тигран Георгиевич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Андрей Антонович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18.12.2020</w:t>
            </w:r>
          </w:p>
        </w:tc>
      </w:tr>
      <w:tr w:rsidR="0044317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Дмитрий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26.04.2020</w:t>
            </w:r>
          </w:p>
        </w:tc>
      </w:tr>
    </w:tbl>
    <w:p w:rsidR="00443171" w:rsidRDefault="00443171">
      <w:pPr>
        <w:pStyle w:val="Standard"/>
        <w:jc w:val="center"/>
        <w:rPr>
          <w:rFonts w:cs="Times New Roman"/>
          <w:lang w:val="ru-RU"/>
        </w:rPr>
      </w:pPr>
    </w:p>
    <w:p w:rsidR="00443171" w:rsidRDefault="00443171">
      <w:pPr>
        <w:rPr>
          <w:rFonts w:ascii="Times New Roman" w:hAnsi="Times New Roman"/>
          <w:sz w:val="28"/>
          <w:szCs w:val="28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Воспитатели: Дивисенко Елена Владимировна</w:t>
      </w: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Малахова Марина Евгеньевна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детей 1 младшей группы № 6 «Росинка» </w:t>
      </w:r>
    </w:p>
    <w:p w:rsidR="00443171" w:rsidRDefault="00443171">
      <w:pPr>
        <w:pStyle w:val="Standard"/>
        <w:rPr>
          <w:rFonts w:cs="Times New Roman"/>
          <w:lang w:val="ru-RU"/>
        </w:rPr>
      </w:pPr>
    </w:p>
    <w:tbl>
      <w:tblPr>
        <w:tblStyle w:val="a9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2409"/>
      </w:tblGrid>
      <w:tr w:rsidR="00443171">
        <w:tc>
          <w:tcPr>
            <w:tcW w:w="1418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95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Алмаз 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Акопян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Биннатов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Арифович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03.01.2021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Бочкарев Артём Алексеевич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Высоцкий Роман Николаевич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29.07.2021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Гаргазян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Тигран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Вартакович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Савелий Ильич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27.07.2021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Денежный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Анатлольевич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Драгальчук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Артурович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Лев Александрович 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Дьячок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Езжалова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Владислава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Захаров Лев Игоревич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23.03.2021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Зерщикова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Иванова Таисия Антоновна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42F1F"/>
                <w:sz w:val="28"/>
                <w:szCs w:val="28"/>
                <w:lang w:val="ru-RU"/>
              </w:rPr>
              <w:t>08.04.2021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Игнашин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Колесников Артем Вячеславович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04.03.2021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Тимур Артурович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09.08.2021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Рыcкин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Владислав Алексеевич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Саркинсян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Меликович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Тигран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Варданович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Ужакин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Артёмович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Хачатурян Мария Артемовна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07.11.2021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Варвара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10.10.2020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Полина Александровна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Кира Александровна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10.03.2021</w:t>
            </w:r>
          </w:p>
        </w:tc>
      </w:tr>
      <w:tr w:rsidR="00443171">
        <w:tc>
          <w:tcPr>
            <w:tcW w:w="1418" w:type="dxa"/>
          </w:tcPr>
          <w:p w:rsidR="00443171" w:rsidRDefault="0044317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Катерина Константиновна 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28.08.2021</w:t>
            </w:r>
          </w:p>
        </w:tc>
      </w:tr>
    </w:tbl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Воспитатели:  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Ринько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Надежда Александровна</w:t>
      </w:r>
    </w:p>
    <w:p w:rsidR="00443171" w:rsidRDefault="00C270FF">
      <w:pPr>
        <w:autoSpaceDE w:val="0"/>
        <w:autoSpaceDN w:val="0"/>
        <w:adjustRightInd w:val="0"/>
        <w:ind w:firstLineChars="500" w:firstLine="140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Васенева</w:t>
      </w:r>
      <w:proofErr w:type="spellEnd"/>
      <w:r>
        <w:rPr>
          <w:rFonts w:ascii="Times New Roman" w:hAnsi="Times New Roman"/>
          <w:lang w:val="ru-RU"/>
        </w:rPr>
        <w:t xml:space="preserve"> Татьяна Сергеевна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детей старшая группы № 7 «Почемучки» </w:t>
      </w:r>
    </w:p>
    <w:p w:rsidR="00443171" w:rsidRDefault="00443171">
      <w:pPr>
        <w:rPr>
          <w:lang w:val="ru-RU"/>
        </w:rPr>
      </w:pPr>
    </w:p>
    <w:tbl>
      <w:tblPr>
        <w:tblStyle w:val="a9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409"/>
      </w:tblGrid>
      <w:tr w:rsidR="00443171">
        <w:tc>
          <w:tcPr>
            <w:tcW w:w="127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Аболемов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06.09.2018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Аронов Владимир Григорьевич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03.04.2018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Антонов Николай Викторович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 Альбертович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11.12.2018 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Бромот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Полина Алексеевна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Бромот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София Алексеевна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25.09.2019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Савелий Евгеньевич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Ветров Тимофей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01.06.2018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Грек Ева Андреевна 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13.03.2018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Дашко Роман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Гаяне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Перчевна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11.10.2018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Демидов Никита Романович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Долгов Роман 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Донскова Оливия Витальевна 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24.04.2018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Дороган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Михаил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26.11.2018</w:t>
            </w:r>
          </w:p>
        </w:tc>
      </w:tr>
      <w:tr w:rsidR="00443171">
        <w:trPr>
          <w:trHeight w:val="20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Золотов Арсений Антонович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01.03.2018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Калюжный Даниил Данилович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25.03.2018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Караблин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 xml:space="preserve"> Артем Сергеевич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12.03.2018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Кениг Александр Олегович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29.08.2018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Коваленко Тимур Русланович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Милана Дмитриевна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Лукьянец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Варвара Максимовна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14.03.2018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Медведев Матвей Максимович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22.03.2018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Назир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Мохаммад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Надировна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05.06.2018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 xml:space="preserve"> Варвара Александровна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17.05.2018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София Владиславовна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25.06.2018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Грайровна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Полина Андреевна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01.04.2018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1"/>
              <w:jc w:val="left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sz w:val="28"/>
                <w:szCs w:val="28"/>
                <w:lang w:val="ru-RU"/>
              </w:rPr>
              <w:t xml:space="preserve">Скачко </w:t>
            </w:r>
            <w:proofErr w:type="spellStart"/>
            <w:r>
              <w:rPr>
                <w:rFonts w:cs="Times New Roman"/>
                <w:b w:val="0"/>
                <w:sz w:val="28"/>
                <w:szCs w:val="28"/>
                <w:lang w:val="ru-RU"/>
              </w:rPr>
              <w:t>Мелания</w:t>
            </w:r>
            <w:proofErr w:type="spellEnd"/>
            <w:r>
              <w:rPr>
                <w:rFonts w:cs="Times New Roman"/>
                <w:b w:val="0"/>
                <w:sz w:val="28"/>
                <w:szCs w:val="28"/>
                <w:lang w:val="ru-RU"/>
              </w:rPr>
              <w:t xml:space="preserve"> Сергеевна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1"/>
              <w:jc w:val="center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sz w:val="28"/>
                <w:szCs w:val="28"/>
                <w:lang w:val="ru-RU"/>
              </w:rPr>
              <w:t>05.04.2018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Дмитрий Иванович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04.08.2018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Джамшидович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03.05.2018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Халилова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Сабировна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Швадченко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Артем Антонович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22.05.2018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Шевченко Матвей Олегович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19.07.2018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Шрамко Кирилл Викторович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28.06.2018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Юркин Матвей Артемович                                 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21.02.2018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Якимов Александр Станиславович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Янченков Артем Игоревич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01.08.2018</w:t>
            </w:r>
          </w:p>
        </w:tc>
      </w:tr>
    </w:tbl>
    <w:p w:rsidR="00443171" w:rsidRDefault="0044317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171" w:rsidRDefault="0044317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Воспитатели:  </w:t>
      </w:r>
      <w:proofErr w:type="spellStart"/>
      <w:r>
        <w:rPr>
          <w:rFonts w:ascii="Times New Roman" w:hAnsi="Times New Roman" w:cs="Times New Roman"/>
          <w:lang w:val="ru-RU"/>
        </w:rPr>
        <w:t>Пушечкина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Галина Сергеевна </w:t>
      </w: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подготовительной группы № 8 «Теремок» </w:t>
      </w:r>
    </w:p>
    <w:p w:rsidR="00443171" w:rsidRDefault="00443171">
      <w:pPr>
        <w:pStyle w:val="Standard"/>
        <w:jc w:val="center"/>
        <w:rPr>
          <w:lang w:val="ru-RU"/>
        </w:rPr>
      </w:pPr>
    </w:p>
    <w:tbl>
      <w:tblPr>
        <w:tblStyle w:val="a9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409"/>
      </w:tblGrid>
      <w:tr w:rsidR="00443171">
        <w:tc>
          <w:tcPr>
            <w:tcW w:w="127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Алакшина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Робертович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Аскерзаде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Миргияс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02.06.2017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Бараненко Артем Глебович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18.05.2017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Ярослав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Кира Дмитриевна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26.10.2016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Давлетмурзаева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Муслимовна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03.08.2017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Дегтярев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Владимировича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Елагина Милена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Бакуровна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04.06.2017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София Семеновна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Матвей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Мисеврин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Глеб Петрович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Молчанов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Мнацаканян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Эмилия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Мнацакановна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15.06.2017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Никитина Ангелина Николаевна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08.12.2016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Николаева Аксинья Сергеевна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27.07.2017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Маргарита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Седина Кира Евгеньевна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19.04.2017</w:t>
            </w:r>
          </w:p>
        </w:tc>
      </w:tr>
      <w:tr w:rsidR="00443171">
        <w:trPr>
          <w:trHeight w:val="251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Фиданян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Георгиевич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Фурсенко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Тимофей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Щадушнов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Михаил Николаевич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28.06.2017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Мария-Виктория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Александровна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Юсупов Артемий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03.07.2017</w:t>
            </w:r>
          </w:p>
        </w:tc>
      </w:tr>
    </w:tbl>
    <w:p w:rsidR="00443171" w:rsidRDefault="00C270F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</w:t>
      </w: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Воспитатели: Кувшинова Елена Владимировна</w:t>
      </w: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Матвиенко Татьяна </w:t>
      </w:r>
      <w:proofErr w:type="spellStart"/>
      <w:r>
        <w:rPr>
          <w:rFonts w:ascii="Times New Roman" w:hAnsi="Times New Roman" w:cs="Times New Roman"/>
          <w:lang w:val="ru-RU"/>
        </w:rPr>
        <w:t>Николавена</w:t>
      </w:r>
      <w:proofErr w:type="spellEnd"/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tabs>
          <w:tab w:val="left" w:pos="5245"/>
        </w:tabs>
        <w:spacing w:after="200" w:line="276" w:lineRule="auto"/>
        <w:ind w:left="-142" w:firstLine="142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Списки детей 1 младшей группы № 9 «Малышок» </w:t>
      </w:r>
    </w:p>
    <w:tbl>
      <w:tblPr>
        <w:tblStyle w:val="a9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409"/>
      </w:tblGrid>
      <w:tr w:rsidR="00443171">
        <w:trPr>
          <w:trHeight w:val="644"/>
        </w:trPr>
        <w:tc>
          <w:tcPr>
            <w:tcW w:w="1276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№ </w:t>
            </w:r>
          </w:p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рождения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Ализамиевна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Асакашвили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Мамукович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08.06.2021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Маргарита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Васенёва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Веревкин Николай Николаевич</w:t>
            </w:r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05.02.2021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Руслановна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Завадский Матвей Максимович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05.07.2021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Кармиркодиян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Артёмовна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Лучкив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Станиславович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Манацков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Ярослав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Назмиев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13.02.2021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07.01.2022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Негрецкая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Нариковна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Пономарь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Христофорович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19.03.2021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Артурович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23.04.2021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Саркисян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Артёмовна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07.07.2021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Табатадзе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Тимурович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04.07.2021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02.06.2021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Усепян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Илья Иванович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08.01.2021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Артёмович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pStyle w:val="a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22.06.2021</w:t>
            </w:r>
          </w:p>
        </w:tc>
      </w:tr>
    </w:tbl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lang w:val="ru-RU"/>
        </w:rPr>
        <w:t>Утева</w:t>
      </w:r>
      <w:proofErr w:type="spellEnd"/>
      <w:r>
        <w:rPr>
          <w:rFonts w:ascii="Times New Roman" w:hAnsi="Times New Roman" w:cs="Times New Roman"/>
          <w:lang w:val="ru-RU"/>
        </w:rPr>
        <w:t xml:space="preserve"> Елена Михайловна</w:t>
      </w: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детей средней группы №10 «Карусель» </w:t>
      </w:r>
    </w:p>
    <w:p w:rsidR="00443171" w:rsidRDefault="00443171">
      <w:pPr>
        <w:pStyle w:val="Standard"/>
        <w:jc w:val="center"/>
        <w:rPr>
          <w:lang w:val="ru-RU"/>
        </w:rPr>
      </w:pPr>
    </w:p>
    <w:tbl>
      <w:tblPr>
        <w:tblStyle w:val="a9"/>
        <w:tblW w:w="97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087"/>
        <w:gridCol w:w="2412"/>
      </w:tblGrid>
      <w:tr w:rsidR="00443171">
        <w:trPr>
          <w:trHeight w:val="644"/>
        </w:trPr>
        <w:tc>
          <w:tcPr>
            <w:tcW w:w="1276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</w:t>
            </w:r>
          </w:p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6087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рождения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Алдакимов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Данила Владимирович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17.07.2020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Арсютин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Михаил Евгеньевич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15.12.2019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Ахаян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Роберт Маркович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24.09.2019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Бойко Аксинья Андреевна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29.09.2019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Борисенко Владислав Алексеевич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30.03.2020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Великоиваненко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Иван Александрович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04.01.2020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Волошина Ева Дмитриевна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30.10.2019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Кристина Романовна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12.10.2019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Давлетмурзаев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Муслимович</w:t>
            </w:r>
            <w:proofErr w:type="spellEnd"/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03.03.2020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Софья Дмитриевна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07.12.2019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Егоркин  Артем Николаевич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11.11.2019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Зиновьев Артем Александрович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25.02.2020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Зуб Иван Николаевич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16.10.2019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 Алексеевич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13.06.2020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Ева Владимировна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06.01.2020</w:t>
            </w:r>
          </w:p>
        </w:tc>
      </w:tr>
      <w:tr w:rsidR="00443171">
        <w:trPr>
          <w:trHeight w:val="198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Куликов Стефан Михайлович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01.01.2020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Лошаков Михаил Андреевич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18.12.2019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Макаричева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Алена Александровна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27.11.2019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Мнацаковна</w:t>
            </w:r>
            <w:proofErr w:type="spellEnd"/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27.11.2020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tabs>
                <w:tab w:val="right" w:pos="3894"/>
              </w:tabs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Миленькая Эмилия  Ивановна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03.10.2019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Мошковцева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Ульяна Дмитриевна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19.02.2020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Джамбулатович</w:t>
            </w:r>
            <w:proofErr w:type="spellEnd"/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21.03.2019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Злата Александровна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24.10.2019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Нерыбальский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Владислав Константинович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26.11.2019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Пензенко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Мария Сергеевна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15.07.2019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Петренко Илья Андреевич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07.03.2020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Першина Вероника Николаевна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11.09.2019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Резниченко Дарья Александровна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03.11.2019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Мирон Владимирович</w:t>
            </w:r>
          </w:p>
        </w:tc>
        <w:tc>
          <w:tcPr>
            <w:tcW w:w="2412" w:type="dxa"/>
          </w:tcPr>
          <w:p w:rsidR="00443171" w:rsidRDefault="00C270FF">
            <w:pPr>
              <w:pStyle w:val="TableContents"/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04.10.2019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Теплая Виктория Дмитриевна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29.03.2020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Толстунов 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Нариманович</w:t>
            </w:r>
            <w:proofErr w:type="spellEnd"/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27.06.2019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Устинов Никита Андреевич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09.01.2020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Чангалиди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 Николаевич</w:t>
            </w:r>
          </w:p>
        </w:tc>
        <w:tc>
          <w:tcPr>
            <w:tcW w:w="2412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18.02.2020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3"/>
              </w:numPr>
              <w:autoSpaceDN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87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Шахметов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Руслан Александрович</w:t>
            </w:r>
          </w:p>
        </w:tc>
        <w:tc>
          <w:tcPr>
            <w:tcW w:w="2412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25.03.2020</w:t>
            </w:r>
          </w:p>
        </w:tc>
      </w:tr>
    </w:tbl>
    <w:p w:rsidR="00443171" w:rsidRDefault="00C270FF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Воспитатели: Рожко Наталия Евгеньевна   </w:t>
      </w: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Иванова Анна Сергеевна 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детей средней группы № 11 «Радуга» </w:t>
      </w:r>
    </w:p>
    <w:p w:rsidR="00443171" w:rsidRDefault="00443171">
      <w:pPr>
        <w:pStyle w:val="Standard"/>
        <w:jc w:val="center"/>
        <w:rPr>
          <w:color w:val="FF0000"/>
          <w:lang w:val="ru-RU"/>
        </w:rPr>
      </w:pPr>
    </w:p>
    <w:tbl>
      <w:tblPr>
        <w:tblStyle w:val="a9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409"/>
      </w:tblGrid>
      <w:tr w:rsidR="00443171">
        <w:tc>
          <w:tcPr>
            <w:tcW w:w="127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Абдуллоев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Мухаммад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Шарифджонович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29.11.2019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Агишев Макар Шамильевич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20.08.2019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Аксенова Елизавета Николаевна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Давуд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Анашкин Руслан Романович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03.06.2019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Грабовой Алексей Дмитриевич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02.03.2019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Гладких Денис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06.08.2019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Гюлумян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Варданович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06.03.2019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Гусейнов Мухаммад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Гаджимагомедвич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09.05.2019</w:t>
            </w:r>
          </w:p>
        </w:tc>
      </w:tr>
      <w:tr w:rsidR="00443171">
        <w:trPr>
          <w:trHeight w:val="228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Дедовец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Владислав Сергеевич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03.06.2019</w:t>
            </w:r>
          </w:p>
        </w:tc>
      </w:tr>
      <w:tr w:rsidR="00443171">
        <w:trPr>
          <w:trHeight w:val="228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Долгодушев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Михаил Николаевич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07.08.2019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Зебров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Семен Вячеславович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Зудина Карина Александровна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Козырева Камилла Алексеевна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26.05.2019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Сарра Денисовна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29.06.2019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Дана Сергеевна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Надеваев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Филипп Петрович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Назарян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Рафаэлевна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Никитенко  Анастасия Ивановна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Оганджанян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Нверович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15.04.2019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Олин Дмитрий Денисович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Павел Степанович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15.07.2019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Сеитов Максим Сергеевич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09.07.2019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 Александрович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Сомова Мария Владимировна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Георгий Валерьевич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Рафиковна</w:t>
            </w:r>
            <w:proofErr w:type="spellEnd"/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Хмелевской Павел Романович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 Сергеевич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30.06.2019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Шапошников Иван  Анатольевич</w:t>
            </w:r>
          </w:p>
        </w:tc>
        <w:tc>
          <w:tcPr>
            <w:tcW w:w="2409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Шевцов Павел Павлович</w:t>
            </w:r>
          </w:p>
        </w:tc>
        <w:tc>
          <w:tcPr>
            <w:tcW w:w="2409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Яновенко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Матвей Сергеевич </w:t>
            </w:r>
          </w:p>
        </w:tc>
        <w:tc>
          <w:tcPr>
            <w:tcW w:w="2409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31.07.2019</w:t>
            </w:r>
          </w:p>
        </w:tc>
      </w:tr>
    </w:tbl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Воспитатели: Чернышева Людмила Николаевна</w:t>
      </w:r>
    </w:p>
    <w:p w:rsidR="00443171" w:rsidRDefault="00C270F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Королева Яна Александровна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pStyle w:val="Standard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171" w:rsidRDefault="00C270FF">
      <w:pPr>
        <w:pStyle w:val="Standard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детей ГКП группа № 12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Очаровашки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43171" w:rsidRDefault="0044317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171" w:rsidRDefault="00443171">
      <w:pPr>
        <w:pStyle w:val="Standard"/>
        <w:rPr>
          <w:lang w:val="ru-RU"/>
        </w:rPr>
      </w:pPr>
    </w:p>
    <w:tbl>
      <w:tblPr>
        <w:tblW w:w="9923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2551"/>
      </w:tblGrid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Булгаков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АлександрАлександроывич</w:t>
            </w:r>
            <w:proofErr w:type="spellEnd"/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20.11.2021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Гаджиев Эмиль Эдуардович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10.09.2021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Гусев Макар Юрьевич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16.01.2022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Марк Анатольевич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23.01.2022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Зугумова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Есимовна</w:t>
            </w:r>
            <w:proofErr w:type="spellEnd"/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23.12.2021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Александровна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01.12.2021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Мирослава Александровна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17.11.2021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Мамедов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Джамбулатович</w:t>
            </w:r>
            <w:proofErr w:type="spellEnd"/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15.11.2020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Джамбулатович</w:t>
            </w:r>
            <w:proofErr w:type="spellEnd"/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14.01.2019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Дарья Максимовна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29.11.2021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Руденко София Андреевна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06.05.2022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Сазонов Артём Антонович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05.02.2022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Тимофеева Полина Дмитриевна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30.06.2021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Ульяна Ильинична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28.01.2022</w:t>
            </w:r>
          </w:p>
        </w:tc>
      </w:tr>
      <w:tr w:rsidR="00443171"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443171">
            <w:pPr>
              <w:pStyle w:val="TableContents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Хворостянко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Ефим Александрович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29.01.2022</w:t>
            </w:r>
          </w:p>
        </w:tc>
      </w:tr>
    </w:tbl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lang w:val="ru-RU"/>
        </w:rPr>
        <w:t>Смбатян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Асмик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Симбатовна</w:t>
      </w:r>
      <w:proofErr w:type="spellEnd"/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ru-RU" w:eastAsia="ja-JP" w:bidi="fa-IR"/>
        </w:rPr>
        <w:t xml:space="preserve">Список детей средняя № 13 «Карапузики» </w:t>
      </w:r>
    </w:p>
    <w:p w:rsidR="00443171" w:rsidRDefault="00443171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lang w:val="ru-RU" w:eastAsia="ja-JP" w:bidi="fa-IR"/>
        </w:rPr>
      </w:pPr>
    </w:p>
    <w:tbl>
      <w:tblPr>
        <w:tblW w:w="992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2551"/>
      </w:tblGrid>
      <w:tr w:rsidR="00443171">
        <w:trPr>
          <w:trHeight w:val="3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Дата</w:t>
            </w:r>
          </w:p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рождения</w:t>
            </w:r>
          </w:p>
        </w:tc>
      </w:tr>
      <w:tr w:rsidR="00443171">
        <w:trPr>
          <w:trHeight w:val="1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Барбо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 xml:space="preserve"> Петр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08.06.2019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Высотская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 xml:space="preserve"> Влада Вадимовна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14.03.2019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>
              <w:rPr>
                <w:rFonts w:ascii="Times New Roman" w:hAnsi="Times New Roman"/>
                <w:bCs/>
                <w:kern w:val="3"/>
                <w:sz w:val="28"/>
                <w:szCs w:val="28"/>
                <w:lang w:val="ru-RU" w:eastAsia="ja-JP" w:bidi="fa-IR"/>
              </w:rPr>
              <w:t>Геньба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8"/>
                <w:szCs w:val="28"/>
                <w:lang w:val="ru-RU" w:eastAsia="ja-JP" w:bidi="fa-IR"/>
              </w:rPr>
              <w:t xml:space="preserve"> Кирилл Геннадьевич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242F1F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hAnsi="Times New Roman"/>
                <w:color w:val="242F1F"/>
                <w:kern w:val="3"/>
                <w:sz w:val="28"/>
                <w:szCs w:val="28"/>
                <w:lang w:val="ru-RU" w:eastAsia="ja-JP" w:bidi="fa-IR"/>
              </w:rPr>
              <w:t>03.02.2022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Геньба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 xml:space="preserve"> Юлия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30.09.2019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Долматова Злата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04.12.2019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Кваснюк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 xml:space="preserve"> Лия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20.09.2019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autoSpaceDN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Козлов Кирилл  Антонович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autoSpaceDN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07.02.2020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Копич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 xml:space="preserve"> Валерия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17.11.2019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Котенкова Арина Андреевна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04.02.2020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Кучерук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 xml:space="preserve"> Василиса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Витальеывна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22.10.2019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Русия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 xml:space="preserve"> Анастасия Станиславовна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14.12.2019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Семин Максим Алексеевич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97.01.2020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Пономарев Александр Борисович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13.05.2019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Шестопалов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Арсений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Михайлович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08.10 2020</w:t>
            </w:r>
          </w:p>
        </w:tc>
      </w:tr>
      <w:tr w:rsidR="004431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443171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Шмигля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 xml:space="preserve"> Евгения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71" w:rsidRDefault="00C270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ru-RU" w:eastAsia="ja-JP" w:bidi="fa-IR"/>
              </w:rPr>
              <w:t>13.10.2020</w:t>
            </w:r>
          </w:p>
        </w:tc>
      </w:tr>
    </w:tbl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pStyle w:val="Standard"/>
        <w:jc w:val="center"/>
        <w:rPr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Воспитатель:   </w:t>
      </w:r>
      <w:proofErr w:type="gramEnd"/>
      <w:r>
        <w:rPr>
          <w:rFonts w:ascii="Times New Roman" w:hAnsi="Times New Roman" w:cs="Times New Roman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lang w:val="ru-RU"/>
        </w:rPr>
        <w:t>Коневская</w:t>
      </w:r>
      <w:proofErr w:type="spellEnd"/>
      <w:r>
        <w:rPr>
          <w:rFonts w:ascii="Times New Roman" w:hAnsi="Times New Roman" w:cs="Times New Roman"/>
          <w:lang w:val="ru-RU"/>
        </w:rPr>
        <w:t xml:space="preserve"> Елена Сергеевна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детей старшей группы № 14 «Фантазеры» </w:t>
      </w:r>
    </w:p>
    <w:p w:rsidR="00443171" w:rsidRDefault="00443171">
      <w:pPr>
        <w:pStyle w:val="Standard"/>
        <w:jc w:val="center"/>
        <w:rPr>
          <w:lang w:val="ru-RU"/>
        </w:rPr>
      </w:pPr>
    </w:p>
    <w:tbl>
      <w:tblPr>
        <w:tblStyle w:val="a9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551"/>
      </w:tblGrid>
      <w:tr w:rsidR="00443171">
        <w:tc>
          <w:tcPr>
            <w:tcW w:w="127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Жасмин Артуровна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24.09.2017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Багдасаров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Гаррикович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Беликова Дарья Антоновна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28.08.2018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Бородаев Сергей Алексеевич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Бочаров Платон Павлович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Булыгин Тимофей Егорович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22.11.2016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Воробьев Марк Александрович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08.10.2017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Глобин Александр Игоревич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15.11.2017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Захаров Марк Александрович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09.03.2018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27.11.2016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Александровна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03.09.2018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Малыгин Роман Романович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26.08.2017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Меджидов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Исламович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Савченко Иван Леонидович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29.08.2018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Савченко Максим Леонидович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29.08.2018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Хурдагезов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Давыдович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03.05.2017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Шестопалов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Тимофей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Шмигля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Андрей Евгеньевич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13.10.2016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Шкурихин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 Дмитриевич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05.10.2017</w:t>
            </w:r>
          </w:p>
        </w:tc>
      </w:tr>
    </w:tbl>
    <w:p w:rsidR="00443171" w:rsidRDefault="00443171">
      <w:pPr>
        <w:pStyle w:val="Standard"/>
        <w:rPr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pStyle w:val="Standard"/>
        <w:rPr>
          <w:rFonts w:ascii="Times New Roman" w:hAnsi="Times New Roman" w:cs="Times New Roman"/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Воспитатели: Антонова Юлия Владимировна</w:t>
      </w: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Звягина Яна Ивановна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детей старшей группы № 15 «Крепыши»</w:t>
      </w:r>
    </w:p>
    <w:p w:rsidR="00443171" w:rsidRDefault="00443171">
      <w:pPr>
        <w:pStyle w:val="Standard"/>
        <w:jc w:val="center"/>
        <w:rPr>
          <w:lang w:val="ru-RU"/>
        </w:rPr>
      </w:pPr>
    </w:p>
    <w:tbl>
      <w:tblPr>
        <w:tblStyle w:val="a9"/>
        <w:tblW w:w="99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67"/>
        <w:gridCol w:w="6096"/>
        <w:gridCol w:w="2544"/>
      </w:tblGrid>
      <w:tr w:rsidR="00443171">
        <w:tc>
          <w:tcPr>
            <w:tcW w:w="1267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544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Гамлетовна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16.08.2018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Матвей Сергеевич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Акопян Элина Ильинична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31.08.2018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Алексей Сергеевич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Арутюнян 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Артаковна</w:t>
            </w:r>
            <w:proofErr w:type="spellEnd"/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Ахмедова Мальвина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Азимовна</w:t>
            </w:r>
            <w:proofErr w:type="spellEnd"/>
          </w:p>
        </w:tc>
        <w:tc>
          <w:tcPr>
            <w:tcW w:w="2544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16.05.2018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Баков Никита Сергеевич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22.01.2019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Милана Алексеевна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07.06.2018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Вартанян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Аршодович</w:t>
            </w:r>
            <w:proofErr w:type="spellEnd"/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02.02.2018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Дедиченко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Дарья Евгеньевна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28.09.2018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Каландия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Захар Витальевич</w:t>
            </w:r>
          </w:p>
        </w:tc>
        <w:tc>
          <w:tcPr>
            <w:tcW w:w="2544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28.06.2019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Кикитева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Константиновна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Киримеев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Федор Михайлович</w:t>
            </w:r>
          </w:p>
        </w:tc>
        <w:tc>
          <w:tcPr>
            <w:tcW w:w="2544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14.01.2018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tabs>
                <w:tab w:val="right" w:pos="371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Комаров Кирилл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Кулик Вера Александровна</w:t>
            </w:r>
          </w:p>
        </w:tc>
        <w:tc>
          <w:tcPr>
            <w:tcW w:w="2544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03.02.2018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Лупилин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Артем Русланович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22.07.2018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Лычман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Алексеевна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Алиса Дмитриевна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28.08.2018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Олеговна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Машталер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Ростислав Даниилович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Мусаев Амин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Галасыевич</w:t>
            </w:r>
            <w:proofErr w:type="spellEnd"/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Окунев Ян Александрович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10.09.2018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Панфилова Юлия Александровна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Петросян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Нарековна</w:t>
            </w:r>
            <w:proofErr w:type="spellEnd"/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Петяев Артем Евгеньевич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10.09.2018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Попова Полина Борисовна</w:t>
            </w:r>
          </w:p>
        </w:tc>
        <w:tc>
          <w:tcPr>
            <w:tcW w:w="2544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14.03.2018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Прохорова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Игоревна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26.09.2018</w:t>
            </w:r>
          </w:p>
        </w:tc>
      </w:tr>
      <w:tr w:rsidR="00443171">
        <w:trPr>
          <w:trHeight w:val="87"/>
        </w:trPr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Симонян Сурен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Мкртичевич</w:t>
            </w:r>
            <w:proofErr w:type="spellEnd"/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13.09.2018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Суслов Тимофей Александрович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Сурова Ксения Алексеевна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15.08.2018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Тимофеев Тимофей Юрьевич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10.08.2018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Усепян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Варвара Ивановна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08.08.2018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Валерий Георгиевич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17.09.2018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Чайка Екатерина Александровна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Шатов Александр Сергеевич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Шойхет Элеонора Евгеньевна</w:t>
            </w:r>
          </w:p>
        </w:tc>
        <w:tc>
          <w:tcPr>
            <w:tcW w:w="2544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18.10.2018</w:t>
            </w:r>
          </w:p>
        </w:tc>
      </w:tr>
      <w:tr w:rsidR="00443171">
        <w:tc>
          <w:tcPr>
            <w:tcW w:w="1267" w:type="dxa"/>
          </w:tcPr>
          <w:p w:rsidR="00443171" w:rsidRDefault="00443171">
            <w:pPr>
              <w:pStyle w:val="TableContent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Эйвазова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Романовна</w:t>
            </w:r>
            <w:proofErr w:type="spellEnd"/>
          </w:p>
        </w:tc>
        <w:tc>
          <w:tcPr>
            <w:tcW w:w="2544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</w:t>
            </w:r>
          </w:p>
        </w:tc>
      </w:tr>
    </w:tbl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Воспитатели:   </w:t>
      </w:r>
      <w:proofErr w:type="gramEnd"/>
      <w:r>
        <w:rPr>
          <w:rFonts w:ascii="Times New Roman" w:hAnsi="Times New Roman" w:cs="Times New Roman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lang w:val="ru-RU"/>
        </w:rPr>
        <w:t>Сеидзаде</w:t>
      </w:r>
      <w:proofErr w:type="spellEnd"/>
      <w:r>
        <w:rPr>
          <w:rFonts w:ascii="Times New Roman" w:hAnsi="Times New Roman" w:cs="Times New Roman"/>
          <w:lang w:val="ru-RU"/>
        </w:rPr>
        <w:t xml:space="preserve">  Анна Александровна</w:t>
      </w:r>
    </w:p>
    <w:p w:rsidR="00443171" w:rsidRDefault="00C270F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lang w:val="ru-RU"/>
        </w:rPr>
        <w:t>Соловьева  Елена</w:t>
      </w:r>
      <w:proofErr w:type="gramEnd"/>
      <w:r>
        <w:rPr>
          <w:rFonts w:ascii="Times New Roman" w:hAnsi="Times New Roman" w:cs="Times New Roman"/>
          <w:lang w:val="ru-RU"/>
        </w:rPr>
        <w:t xml:space="preserve"> Григорьевна</w:t>
      </w: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детей подготовительной группы № 16 «Звездочка» </w:t>
      </w:r>
    </w:p>
    <w:p w:rsidR="00443171" w:rsidRDefault="00443171">
      <w:pPr>
        <w:pStyle w:val="Standard"/>
        <w:jc w:val="center"/>
        <w:rPr>
          <w:lang w:val="ru-RU"/>
        </w:rPr>
      </w:pPr>
    </w:p>
    <w:tbl>
      <w:tblPr>
        <w:tblStyle w:val="a9"/>
        <w:tblW w:w="9923" w:type="dxa"/>
        <w:tblInd w:w="-714" w:type="dxa"/>
        <w:tblLook w:val="04A0" w:firstRow="1" w:lastRow="0" w:firstColumn="1" w:lastColumn="0" w:noHBand="0" w:noVBand="1"/>
      </w:tblPr>
      <w:tblGrid>
        <w:gridCol w:w="1276"/>
        <w:gridCol w:w="6096"/>
        <w:gridCol w:w="2551"/>
      </w:tblGrid>
      <w:tr w:rsidR="00443171">
        <w:trPr>
          <w:trHeight w:val="644"/>
        </w:trPr>
        <w:tc>
          <w:tcPr>
            <w:tcW w:w="1276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№ </w:t>
            </w:r>
          </w:p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рождения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Адаменко Мирон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Серожевич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10.03.2017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Баштанникова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Людмила Алексеевна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25.07.2017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Алекса Андреевна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22.03.2017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Александр Игоревич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21.10.2017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Гайдейчук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Александра Витальевна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31.10.2017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Гайдейчук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Тарас Витальевич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31.10.2017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Арманович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09.07.2017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Говоров Дмитрий Витальевич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09.10.2017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Гритчин Дмитрий Николаевич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23.08.2017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Дворцов Владислав Станиславович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23.08.2017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Зимовец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Илья Павлович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02.03.2018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Ильченко Кира Сергеевна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22.06.2017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Коваленко Владислав Николаевич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25.02.2017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Кутуева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Адельевна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30.07.2017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Листопадов Захар Дмитриевич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21.11.2017</w:t>
            </w:r>
          </w:p>
        </w:tc>
      </w:tr>
      <w:tr w:rsidR="00443171">
        <w:trPr>
          <w:trHeight w:val="27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Маковецкая Виктория Олеговна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Максименко Алиса Семеновна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28.11.2017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Мещерин Мирон Васильевич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01.12.2017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Михайлов Дмитрий Алексеевич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06.07.2017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Оганнисян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Алина Артуровна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22.06.2017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Петрова Мирослава Максимовна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23.02.2017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Свирина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Полина Александровна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27.10.2017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Стеблак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Максим Артемович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23.09.2017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Даниэль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Третьяк Варвара Сергеевна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14.01.2017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Усенко Ева Евгеньевна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23.10.2017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Хиврич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Ева Григорьевна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07.08.2017</w:t>
            </w:r>
          </w:p>
        </w:tc>
      </w:tr>
      <w:tr w:rsidR="00443171">
        <w:trPr>
          <w:trHeight w:val="309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Чеботарев Демид Александрович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02.09.2017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Черкашина Мирослава Станиславовна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12.05.2017</w:t>
            </w:r>
          </w:p>
        </w:tc>
      </w:tr>
      <w:tr w:rsidR="00443171">
        <w:trPr>
          <w:trHeight w:val="321"/>
        </w:trPr>
        <w:tc>
          <w:tcPr>
            <w:tcW w:w="1276" w:type="dxa"/>
          </w:tcPr>
          <w:p w:rsidR="00443171" w:rsidRDefault="00443171">
            <w:pPr>
              <w:numPr>
                <w:ilvl w:val="0"/>
                <w:numId w:val="19"/>
              </w:num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Шлаустас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Степан Александрович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25.10.2017</w:t>
            </w:r>
          </w:p>
        </w:tc>
      </w:tr>
    </w:tbl>
    <w:p w:rsidR="00443171" w:rsidRDefault="00443171">
      <w:pPr>
        <w:pStyle w:val="Standard"/>
        <w:jc w:val="center"/>
        <w:rPr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Воспитатели: </w:t>
      </w:r>
      <w:proofErr w:type="spellStart"/>
      <w:r>
        <w:rPr>
          <w:rFonts w:ascii="Times New Roman" w:hAnsi="Times New Roman" w:cs="Times New Roman"/>
          <w:lang w:val="ru-RU"/>
        </w:rPr>
        <w:t>Лопушенко</w:t>
      </w:r>
      <w:proofErr w:type="spellEnd"/>
      <w:r>
        <w:rPr>
          <w:rFonts w:ascii="Times New Roman" w:hAnsi="Times New Roman" w:cs="Times New Roman"/>
          <w:lang w:val="ru-RU"/>
        </w:rPr>
        <w:t xml:space="preserve"> Ирина Владимировна</w:t>
      </w: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Епифанова Оксана Геннадьевна                     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детей младшей группы № 17 «Островок» </w:t>
      </w:r>
    </w:p>
    <w:p w:rsidR="00443171" w:rsidRDefault="00443171">
      <w:pPr>
        <w:pStyle w:val="Standard"/>
        <w:jc w:val="center"/>
        <w:rPr>
          <w:lang w:val="ru-RU"/>
        </w:rPr>
      </w:pPr>
    </w:p>
    <w:tbl>
      <w:tblPr>
        <w:tblStyle w:val="a9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551"/>
      </w:tblGrid>
      <w:tr w:rsidR="00443171">
        <w:trPr>
          <w:trHeight w:val="670"/>
        </w:trPr>
        <w:tc>
          <w:tcPr>
            <w:tcW w:w="127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Агопян Франческа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Авдеевна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05.05.2020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Асакашвили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Мамуковна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03.06.2020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Асакашвили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Мамуковна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03.06.2020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Бочаров Макар Александрович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27.06.2020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Вторушин Кирилл Иванович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18.02.2020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Демина Дарья Владимировна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Варвара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Запорожец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Ковалева Луиза Вячеславовна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Кордуманова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8.05.2020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Красножен Савелий Витальевич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05.05.2020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Крылов Кирилл Романович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05.09.2020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Кылосова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Сергеевна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Лошаков Александр Алексеевич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Меграбян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Гамлетович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Василиса Викторовна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15.07.2020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Пакусин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Романко Владимир Степанович</w:t>
            </w:r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19.08.2020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Рубан София Никитична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Саркисян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Дмитриевна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03.02.2020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Арутюнович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Харламов Даниил Михайлович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Кира Михайловна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09.06.2020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Чубаров Артем Артемович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23.04.2020</w:t>
            </w:r>
          </w:p>
        </w:tc>
      </w:tr>
      <w:tr w:rsidR="00443171">
        <w:trPr>
          <w:trHeight w:val="19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18.08.2020</w:t>
            </w:r>
          </w:p>
        </w:tc>
      </w:tr>
    </w:tbl>
    <w:p w:rsidR="00443171" w:rsidRDefault="00443171">
      <w:pPr>
        <w:pStyle w:val="Standard"/>
        <w:jc w:val="center"/>
        <w:rPr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Воспитатели: Колод Марина Сергеевна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43171" w:rsidRDefault="0044317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171" w:rsidRDefault="0044317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171" w:rsidRDefault="00C270FF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детей средней группы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№ 18 «Жемчужинки»</w:t>
      </w:r>
    </w:p>
    <w:p w:rsidR="00443171" w:rsidRDefault="00443171">
      <w:pPr>
        <w:pStyle w:val="Standard"/>
        <w:jc w:val="center"/>
        <w:rPr>
          <w:lang w:val="ru-RU"/>
        </w:rPr>
      </w:pPr>
    </w:p>
    <w:tbl>
      <w:tblPr>
        <w:tblStyle w:val="a9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551"/>
      </w:tblGrid>
      <w:tr w:rsidR="00443171">
        <w:tc>
          <w:tcPr>
            <w:tcW w:w="127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София Эдуардовна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07.03.2019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Айлин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Рашадовна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color w:val="242F1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42F1F"/>
                <w:sz w:val="28"/>
                <w:szCs w:val="28"/>
              </w:rPr>
              <w:t>Баженов</w:t>
            </w:r>
            <w:proofErr w:type="spellEnd"/>
            <w:r>
              <w:rPr>
                <w:rFonts w:ascii="Times New Roman" w:hAnsi="Times New Roman"/>
                <w:color w:val="242F1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F1F"/>
                <w:sz w:val="28"/>
                <w:szCs w:val="28"/>
              </w:rPr>
              <w:t>Глеб</w:t>
            </w:r>
            <w:proofErr w:type="spellEnd"/>
            <w:r>
              <w:rPr>
                <w:rFonts w:ascii="Times New Roman" w:hAnsi="Times New Roman"/>
                <w:color w:val="242F1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F1F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jc w:val="center"/>
              <w:rPr>
                <w:rFonts w:ascii="Times New Roman" w:hAnsi="Times New Roman"/>
                <w:color w:val="242F1F"/>
                <w:sz w:val="28"/>
                <w:szCs w:val="28"/>
              </w:rPr>
            </w:pPr>
            <w:r>
              <w:rPr>
                <w:rFonts w:ascii="Times New Roman" w:hAnsi="Times New Roman"/>
                <w:color w:val="242F1F"/>
                <w:sz w:val="28"/>
                <w:szCs w:val="28"/>
              </w:rPr>
              <w:t>18.12.2018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Веригина Агния Алексеевна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21.02.2019</w:t>
            </w:r>
          </w:p>
        </w:tc>
      </w:tr>
      <w:tr w:rsidR="00443171">
        <w:trPr>
          <w:trHeight w:val="295"/>
        </w:trPr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Голубь Никита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Вадимиович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08.08.2018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Григоренко Виталий Николаевич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15.05.2019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Гулиева Лейла Руслановна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Александровна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Захар Тимурович 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Зограбян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Геворговна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30.07.2018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Карасев Роман Романович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Кармиргодиева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Александра Александровна 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Клименко Василиса Алексеевна</w:t>
            </w:r>
          </w:p>
        </w:tc>
        <w:tc>
          <w:tcPr>
            <w:tcW w:w="2551" w:type="dxa"/>
          </w:tcPr>
          <w:p w:rsidR="00443171" w:rsidRDefault="00C270F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Лященко Захар Максимович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01.08.2018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Мачкалян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 Робертовна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Мачкалян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Робертович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Арсений Иванович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Нуриев Саид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Нурланович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Омаров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Васифович</w:t>
            </w:r>
            <w:proofErr w:type="spellEnd"/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Пакусин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Игорь Денисович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Перелыгин Данил Сергеевич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24.12.2018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Придворова Виктория Валерьевна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Пухова Арина Алексеевна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Пушечкин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Демид Игоревич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Сазонова Ульяна Антоновна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val="ru-RU"/>
              </w:rPr>
              <w:t>31.12.2018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Дмитрий Михайлович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Александра Ивановна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04.07.2018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Цуриков Роман Андреевич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Алексеевна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Шелковская Виктория Дмитриевна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18.01.2019</w:t>
            </w:r>
          </w:p>
        </w:tc>
      </w:tr>
      <w:tr w:rsidR="00443171">
        <w:tc>
          <w:tcPr>
            <w:tcW w:w="1276" w:type="dxa"/>
          </w:tcPr>
          <w:p w:rsidR="00443171" w:rsidRDefault="00443171">
            <w:pPr>
              <w:pStyle w:val="TableContent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443171" w:rsidRDefault="00C270F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Якушин Мирон Сергеевич</w:t>
            </w:r>
          </w:p>
        </w:tc>
        <w:tc>
          <w:tcPr>
            <w:tcW w:w="2551" w:type="dxa"/>
          </w:tcPr>
          <w:p w:rsidR="00443171" w:rsidRDefault="00C27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12.12.2018</w:t>
            </w:r>
          </w:p>
        </w:tc>
      </w:tr>
    </w:tbl>
    <w:p w:rsidR="00443171" w:rsidRDefault="00443171">
      <w:pPr>
        <w:pStyle w:val="Standard"/>
        <w:jc w:val="center"/>
        <w:rPr>
          <w:lang w:val="ru-RU"/>
        </w:rPr>
      </w:pP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Воспитатели: </w:t>
      </w:r>
      <w:proofErr w:type="spellStart"/>
      <w:r>
        <w:rPr>
          <w:rFonts w:ascii="Times New Roman" w:hAnsi="Times New Roman" w:cs="Times New Roman"/>
          <w:lang w:val="ru-RU"/>
        </w:rPr>
        <w:t>Наволокина</w:t>
      </w:r>
      <w:proofErr w:type="spellEnd"/>
      <w:r>
        <w:rPr>
          <w:rFonts w:ascii="Times New Roman" w:hAnsi="Times New Roman" w:cs="Times New Roman"/>
          <w:lang w:val="ru-RU"/>
        </w:rPr>
        <w:t xml:space="preserve"> Валентина Юрьевна</w:t>
      </w:r>
    </w:p>
    <w:p w:rsidR="00443171" w:rsidRDefault="00C270F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lang w:val="ru-RU"/>
        </w:rPr>
        <w:t>Розбигоршко</w:t>
      </w:r>
      <w:proofErr w:type="spellEnd"/>
      <w:r>
        <w:rPr>
          <w:rFonts w:ascii="Times New Roman" w:hAnsi="Times New Roman" w:cs="Times New Roman"/>
          <w:lang w:val="ru-RU"/>
        </w:rPr>
        <w:t xml:space="preserve"> Елена Андреевна</w:t>
      </w:r>
    </w:p>
    <w:p w:rsidR="00443171" w:rsidRDefault="0044317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4431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9E9"/>
    <w:multiLevelType w:val="multilevel"/>
    <w:tmpl w:val="07B859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9E4F13"/>
    <w:multiLevelType w:val="multilevel"/>
    <w:tmpl w:val="089E4F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270"/>
    <w:multiLevelType w:val="multilevel"/>
    <w:tmpl w:val="10B642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C6F24"/>
    <w:multiLevelType w:val="multilevel"/>
    <w:tmpl w:val="139C6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3A6C"/>
    <w:multiLevelType w:val="multilevel"/>
    <w:tmpl w:val="18A23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2B1EFC"/>
    <w:multiLevelType w:val="multilevel"/>
    <w:tmpl w:val="1D2B1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143"/>
    <w:multiLevelType w:val="multilevel"/>
    <w:tmpl w:val="368841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D29112C"/>
    <w:multiLevelType w:val="multilevel"/>
    <w:tmpl w:val="3D291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D4D75BC"/>
    <w:multiLevelType w:val="multilevel"/>
    <w:tmpl w:val="3D4D7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305899"/>
    <w:multiLevelType w:val="multilevel"/>
    <w:tmpl w:val="3F3058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180A"/>
    <w:multiLevelType w:val="multilevel"/>
    <w:tmpl w:val="3F321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28C282E"/>
    <w:multiLevelType w:val="multilevel"/>
    <w:tmpl w:val="428C2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F73C4"/>
    <w:multiLevelType w:val="multilevel"/>
    <w:tmpl w:val="4B3F7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0EE00CB"/>
    <w:multiLevelType w:val="multilevel"/>
    <w:tmpl w:val="50EE00C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27AD6"/>
    <w:multiLevelType w:val="multilevel"/>
    <w:tmpl w:val="58F27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B616CE6"/>
    <w:multiLevelType w:val="multilevel"/>
    <w:tmpl w:val="5B616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5134DAC"/>
    <w:multiLevelType w:val="multilevel"/>
    <w:tmpl w:val="65134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B670E60"/>
    <w:multiLevelType w:val="multilevel"/>
    <w:tmpl w:val="6B670E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0B17539"/>
    <w:multiLevelType w:val="multilevel"/>
    <w:tmpl w:val="70B175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E6C24"/>
    <w:multiLevelType w:val="multilevel"/>
    <w:tmpl w:val="78AE6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19"/>
  </w:num>
  <w:num w:numId="8">
    <w:abstractNumId w:val="13"/>
  </w:num>
  <w:num w:numId="9">
    <w:abstractNumId w:val="7"/>
    <w:lvlOverride w:ilvl="0">
      <w:startOverride w:val="1"/>
    </w:lvlOverride>
  </w:num>
  <w:num w:numId="10">
    <w:abstractNumId w:val="7"/>
  </w:num>
  <w:num w:numId="11">
    <w:abstractNumId w:val="14"/>
  </w:num>
  <w:num w:numId="12">
    <w:abstractNumId w:val="3"/>
  </w:num>
  <w:num w:numId="13">
    <w:abstractNumId w:val="18"/>
  </w:num>
  <w:num w:numId="14">
    <w:abstractNumId w:val="17"/>
  </w:num>
  <w:num w:numId="15">
    <w:abstractNumId w:val="0"/>
  </w:num>
  <w:num w:numId="16">
    <w:abstractNumId w:val="6"/>
  </w:num>
  <w:num w:numId="17">
    <w:abstractNumId w:val="16"/>
  </w:num>
  <w:num w:numId="18">
    <w:abstractNumId w:val="15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C6"/>
    <w:rsid w:val="00002ED8"/>
    <w:rsid w:val="00003E96"/>
    <w:rsid w:val="00010AA0"/>
    <w:rsid w:val="0002412B"/>
    <w:rsid w:val="00064A0A"/>
    <w:rsid w:val="00065288"/>
    <w:rsid w:val="000A6456"/>
    <w:rsid w:val="000A6CDD"/>
    <w:rsid w:val="000B0DBC"/>
    <w:rsid w:val="00117FEB"/>
    <w:rsid w:val="00174EFF"/>
    <w:rsid w:val="00183CD2"/>
    <w:rsid w:val="00193793"/>
    <w:rsid w:val="001C3D7D"/>
    <w:rsid w:val="00200026"/>
    <w:rsid w:val="002142C8"/>
    <w:rsid w:val="00241B0D"/>
    <w:rsid w:val="00242B8B"/>
    <w:rsid w:val="00273B14"/>
    <w:rsid w:val="0027770C"/>
    <w:rsid w:val="002822D3"/>
    <w:rsid w:val="0029432B"/>
    <w:rsid w:val="0029746C"/>
    <w:rsid w:val="002B0DD4"/>
    <w:rsid w:val="002C2288"/>
    <w:rsid w:val="002E465A"/>
    <w:rsid w:val="00305442"/>
    <w:rsid w:val="00326330"/>
    <w:rsid w:val="00332BA2"/>
    <w:rsid w:val="0033613A"/>
    <w:rsid w:val="0033648F"/>
    <w:rsid w:val="003448FE"/>
    <w:rsid w:val="00344F3D"/>
    <w:rsid w:val="003613E3"/>
    <w:rsid w:val="00395BCD"/>
    <w:rsid w:val="003C2317"/>
    <w:rsid w:val="003E4E80"/>
    <w:rsid w:val="003E7CE1"/>
    <w:rsid w:val="00402147"/>
    <w:rsid w:val="00411319"/>
    <w:rsid w:val="004176AF"/>
    <w:rsid w:val="004253AC"/>
    <w:rsid w:val="004411BD"/>
    <w:rsid w:val="0044165B"/>
    <w:rsid w:val="00443171"/>
    <w:rsid w:val="00450E90"/>
    <w:rsid w:val="00456475"/>
    <w:rsid w:val="0049183E"/>
    <w:rsid w:val="004972B7"/>
    <w:rsid w:val="004A38BE"/>
    <w:rsid w:val="004D1ACC"/>
    <w:rsid w:val="004F2341"/>
    <w:rsid w:val="004F7C0B"/>
    <w:rsid w:val="004F7EE7"/>
    <w:rsid w:val="00507B71"/>
    <w:rsid w:val="00533ABB"/>
    <w:rsid w:val="00542380"/>
    <w:rsid w:val="0055122B"/>
    <w:rsid w:val="005535DA"/>
    <w:rsid w:val="00581C26"/>
    <w:rsid w:val="00586B81"/>
    <w:rsid w:val="005952BF"/>
    <w:rsid w:val="005A194A"/>
    <w:rsid w:val="005C33CA"/>
    <w:rsid w:val="005D4E09"/>
    <w:rsid w:val="00644CD0"/>
    <w:rsid w:val="006502ED"/>
    <w:rsid w:val="00684D27"/>
    <w:rsid w:val="006F04DE"/>
    <w:rsid w:val="00702E68"/>
    <w:rsid w:val="00714F30"/>
    <w:rsid w:val="00747443"/>
    <w:rsid w:val="0075628B"/>
    <w:rsid w:val="00792DAC"/>
    <w:rsid w:val="007A00C4"/>
    <w:rsid w:val="007C463C"/>
    <w:rsid w:val="007C7693"/>
    <w:rsid w:val="007D1E16"/>
    <w:rsid w:val="007D4E2C"/>
    <w:rsid w:val="007D56EE"/>
    <w:rsid w:val="00836C00"/>
    <w:rsid w:val="008375D3"/>
    <w:rsid w:val="0086410D"/>
    <w:rsid w:val="008649DD"/>
    <w:rsid w:val="00867687"/>
    <w:rsid w:val="00886863"/>
    <w:rsid w:val="00891FAF"/>
    <w:rsid w:val="008A1ADB"/>
    <w:rsid w:val="008A7802"/>
    <w:rsid w:val="008B1B9D"/>
    <w:rsid w:val="008B3B8F"/>
    <w:rsid w:val="008B3D63"/>
    <w:rsid w:val="008D51FB"/>
    <w:rsid w:val="008E1022"/>
    <w:rsid w:val="008E49FF"/>
    <w:rsid w:val="008F65B3"/>
    <w:rsid w:val="00955F88"/>
    <w:rsid w:val="00957562"/>
    <w:rsid w:val="00967C70"/>
    <w:rsid w:val="009B505A"/>
    <w:rsid w:val="009C5A24"/>
    <w:rsid w:val="009D16DE"/>
    <w:rsid w:val="009D7E53"/>
    <w:rsid w:val="009E0039"/>
    <w:rsid w:val="009E141B"/>
    <w:rsid w:val="009E33F2"/>
    <w:rsid w:val="009F30FB"/>
    <w:rsid w:val="00A051BF"/>
    <w:rsid w:val="00A06D2C"/>
    <w:rsid w:val="00A1065B"/>
    <w:rsid w:val="00A147FF"/>
    <w:rsid w:val="00A316A7"/>
    <w:rsid w:val="00A536CC"/>
    <w:rsid w:val="00A728CE"/>
    <w:rsid w:val="00AA6FB6"/>
    <w:rsid w:val="00AB5386"/>
    <w:rsid w:val="00AD2411"/>
    <w:rsid w:val="00B20CA5"/>
    <w:rsid w:val="00B26501"/>
    <w:rsid w:val="00B424EC"/>
    <w:rsid w:val="00B57B36"/>
    <w:rsid w:val="00B623EE"/>
    <w:rsid w:val="00B80A88"/>
    <w:rsid w:val="00B83BC3"/>
    <w:rsid w:val="00B970B7"/>
    <w:rsid w:val="00BB7DBE"/>
    <w:rsid w:val="00BD2AEF"/>
    <w:rsid w:val="00C270FF"/>
    <w:rsid w:val="00C34F7B"/>
    <w:rsid w:val="00C50ED5"/>
    <w:rsid w:val="00C63F1A"/>
    <w:rsid w:val="00C83223"/>
    <w:rsid w:val="00C86391"/>
    <w:rsid w:val="00C9682C"/>
    <w:rsid w:val="00CE44B1"/>
    <w:rsid w:val="00D047D6"/>
    <w:rsid w:val="00D2438D"/>
    <w:rsid w:val="00D34161"/>
    <w:rsid w:val="00D467E4"/>
    <w:rsid w:val="00D61925"/>
    <w:rsid w:val="00D65A94"/>
    <w:rsid w:val="00D76BE4"/>
    <w:rsid w:val="00D844D6"/>
    <w:rsid w:val="00D87EE8"/>
    <w:rsid w:val="00D96219"/>
    <w:rsid w:val="00DB35CA"/>
    <w:rsid w:val="00DB60FC"/>
    <w:rsid w:val="00DD257C"/>
    <w:rsid w:val="00E157C9"/>
    <w:rsid w:val="00E25550"/>
    <w:rsid w:val="00E3199B"/>
    <w:rsid w:val="00E50A25"/>
    <w:rsid w:val="00E66AC5"/>
    <w:rsid w:val="00E857BC"/>
    <w:rsid w:val="00E90490"/>
    <w:rsid w:val="00E92EAB"/>
    <w:rsid w:val="00EC530B"/>
    <w:rsid w:val="00ED5FDC"/>
    <w:rsid w:val="00EE393F"/>
    <w:rsid w:val="00EF0A20"/>
    <w:rsid w:val="00F01A59"/>
    <w:rsid w:val="00F25457"/>
    <w:rsid w:val="00F5663F"/>
    <w:rsid w:val="00F86894"/>
    <w:rsid w:val="00F91D08"/>
    <w:rsid w:val="00F9685F"/>
    <w:rsid w:val="00FC7770"/>
    <w:rsid w:val="00FD2AED"/>
    <w:rsid w:val="00FD57C6"/>
    <w:rsid w:val="2EA27C0E"/>
    <w:rsid w:val="31D3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A38A-9054-4E8B-B252-51B9D0A5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sz w:val="24"/>
      <w:szCs w:val="24"/>
      <w:lang w:bidi="en-US"/>
    </w:rPr>
  </w:style>
  <w:style w:type="paragraph" w:styleId="1">
    <w:name w:val="heading 1"/>
    <w:basedOn w:val="Standard"/>
    <w:next w:val="Standard"/>
    <w:link w:val="10"/>
    <w:qFormat/>
    <w:pPr>
      <w:keepNext/>
      <w:jc w:val="right"/>
      <w:outlineLvl w:val="0"/>
    </w:pPr>
    <w:rPr>
      <w:rFonts w:ascii="Times New Roman" w:eastAsia="Andale Sans UI" w:hAnsi="Times New Roman"/>
      <w:b/>
      <w:color w:val="auto"/>
      <w:lang w:val="de-DE" w:eastAsia="ja-JP" w:bidi="fa-IR"/>
    </w:rPr>
  </w:style>
  <w:style w:type="paragraph" w:styleId="2">
    <w:name w:val="heading 2"/>
    <w:basedOn w:val="Standard"/>
    <w:next w:val="Standard"/>
    <w:link w:val="20"/>
    <w:qFormat/>
    <w:pPr>
      <w:keepNext/>
      <w:outlineLvl w:val="1"/>
    </w:pPr>
    <w:rPr>
      <w:rFonts w:ascii="Times New Roman" w:eastAsia="Andale Sans UI" w:hAnsi="Times New Roman"/>
      <w:color w:val="auto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 Spacing"/>
    <w:basedOn w:val="a"/>
    <w:link w:val="ac"/>
    <w:uiPriority w:val="1"/>
    <w:qFormat/>
    <w:rPr>
      <w:szCs w:val="32"/>
    </w:rPr>
  </w:style>
  <w:style w:type="character" w:customStyle="1" w:styleId="ac">
    <w:name w:val="Без интервала Знак"/>
    <w:link w:val="ab"/>
    <w:uiPriority w:val="1"/>
    <w:qFormat/>
    <w:locked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8">
    <w:name w:val="Нижний колонтитул Знак"/>
    <w:basedOn w:val="a0"/>
    <w:link w:val="a7"/>
    <w:uiPriority w:val="99"/>
    <w:semiHidden/>
    <w:qFormat/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ndale Sans UI" w:hAnsi="Times New Roman" w:cs="Tahoma"/>
      <w:b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1770-745D-43C2-96D2-B419D0E8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2023-09-07T17:19:00Z</cp:lastPrinted>
  <dcterms:created xsi:type="dcterms:W3CDTF">2023-10-31T06:54:00Z</dcterms:created>
  <dcterms:modified xsi:type="dcterms:W3CDTF">2023-10-31T06:54:00Z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4ADCABCE09D64F5E80474CEF2164245B</vt:lpwstr>
  </property>
</Properties>
</file>